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60124" w14:textId="77777777" w:rsidR="00ED4F1D" w:rsidRPr="00920384" w:rsidRDefault="00ED4F1D" w:rsidP="00ED4F1D">
      <w:pPr>
        <w:spacing w:line="54" w:lineRule="exact"/>
        <w:rPr>
          <w:rFonts w:asciiTheme="minorHAnsi" w:eastAsia="Times New Roman" w:hAnsiTheme="minorHAnsi" w:cstheme="minorHAnsi"/>
        </w:rPr>
      </w:pPr>
    </w:p>
    <w:p w14:paraId="1C96BBFD" w14:textId="77777777" w:rsidR="001D3B72" w:rsidRPr="00920384" w:rsidRDefault="001D3B72" w:rsidP="001D3B72">
      <w:pPr>
        <w:spacing w:before="5" w:line="268" w:lineRule="auto"/>
        <w:ind w:left="754" w:right="744"/>
        <w:jc w:val="center"/>
        <w:rPr>
          <w:rFonts w:asciiTheme="minorHAnsi" w:hAnsiTheme="minorHAnsi" w:cstheme="minorHAnsi"/>
          <w:b/>
          <w:spacing w:val="-1"/>
        </w:rPr>
      </w:pPr>
    </w:p>
    <w:p w14:paraId="10CB68E3" w14:textId="77777777" w:rsidR="00C0729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66838901" w14:textId="77777777" w:rsidR="00C07292" w:rsidRPr="007963A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F2BE293" w14:textId="77777777" w:rsidR="00C07292" w:rsidRPr="007963A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319FFADE" w14:textId="77777777" w:rsidR="00C0729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6167EBD7" w14:textId="77777777" w:rsidR="00C07292" w:rsidRPr="007963A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ACF8519" w14:textId="77777777" w:rsidR="00C0729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363202CC" w14:textId="77777777" w:rsidR="00C07292" w:rsidRPr="007963A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7A2298C" w14:textId="77777777" w:rsidR="00C0729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6320A6BD" w14:textId="77777777" w:rsidR="00C07292" w:rsidRPr="007963A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6A99A6A" w14:textId="77777777" w:rsidR="00C0729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6395DB14" w14:textId="77777777" w:rsidR="00C0729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070270CD" w14:textId="77777777" w:rsidR="00C07292" w:rsidRPr="007963A2" w:rsidRDefault="00C07292" w:rsidP="00C0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126BBFB3" w14:textId="77777777" w:rsidR="00E42535" w:rsidRPr="00920384" w:rsidRDefault="00E42535" w:rsidP="00002E03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4AA5EA54" w14:textId="77777777" w:rsidR="00703447" w:rsidRPr="00920384" w:rsidRDefault="00703447" w:rsidP="00ED4F1D">
      <w:pPr>
        <w:spacing w:line="0" w:lineRule="atLeast"/>
        <w:rPr>
          <w:rFonts w:asciiTheme="minorHAnsi" w:hAnsiTheme="minorHAnsi" w:cstheme="minorHAnsi"/>
          <w:b/>
        </w:rPr>
      </w:pPr>
      <w:r w:rsidRPr="00920384">
        <w:rPr>
          <w:rFonts w:asciiTheme="minorHAnsi" w:hAnsiTheme="minorHAnsi" w:cstheme="minorHAnsi"/>
          <w:b/>
        </w:rPr>
        <w:t>ALLEGATO B</w:t>
      </w:r>
      <w:r w:rsidR="006157FE" w:rsidRPr="00920384">
        <w:rPr>
          <w:rFonts w:asciiTheme="minorHAnsi" w:hAnsiTheme="minorHAnsi" w:cstheme="minorHAnsi"/>
          <w:b/>
        </w:rPr>
        <w:t>4</w:t>
      </w:r>
      <w:r w:rsidR="002D59B7" w:rsidRPr="00920384">
        <w:rPr>
          <w:rFonts w:asciiTheme="minorHAnsi" w:hAnsiTheme="minorHAnsi" w:cstheme="minorHAnsi"/>
          <w:b/>
        </w:rPr>
        <w:t xml:space="preserve"> </w:t>
      </w:r>
      <w:r w:rsidR="001570D5" w:rsidRPr="00920384">
        <w:rPr>
          <w:rFonts w:asciiTheme="minorHAnsi" w:hAnsiTheme="minorHAnsi" w:cstheme="minorHAnsi"/>
          <w:b/>
        </w:rPr>
        <w:t>–</w:t>
      </w:r>
      <w:r w:rsidR="002D59B7" w:rsidRPr="00920384">
        <w:rPr>
          <w:rFonts w:asciiTheme="minorHAnsi" w:hAnsiTheme="minorHAnsi" w:cstheme="minorHAnsi"/>
          <w:b/>
        </w:rPr>
        <w:t xml:space="preserve"> </w:t>
      </w:r>
      <w:r w:rsidR="00CC29CE" w:rsidRPr="00920384">
        <w:rPr>
          <w:rFonts w:asciiTheme="minorHAnsi" w:hAnsiTheme="minorHAnsi" w:cstheme="minorHAnsi"/>
          <w:b/>
        </w:rPr>
        <w:t>ACQUA &amp; SALUTE</w:t>
      </w:r>
    </w:p>
    <w:p w14:paraId="5A1B6A1C" w14:textId="77777777" w:rsidR="00703447" w:rsidRPr="00920384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68C2ACF4" w14:textId="77777777" w:rsidR="00703447" w:rsidRPr="00920384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920384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C67625">
        <w:rPr>
          <w:rFonts w:asciiTheme="minorHAnsi" w:eastAsia="Times New Roman" w:hAnsiTheme="minorHAnsi" w:cstheme="minorHAnsi"/>
          <w:b/>
        </w:rPr>
        <w:t>TUTOR</w:t>
      </w:r>
    </w:p>
    <w:p w14:paraId="0F72055A" w14:textId="77777777" w:rsidR="00703447" w:rsidRPr="00920384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920384" w14:paraId="363E5655" w14:textId="77777777" w:rsidTr="006457B2">
        <w:tc>
          <w:tcPr>
            <w:tcW w:w="2680" w:type="dxa"/>
            <w:shd w:val="clear" w:color="auto" w:fill="E5DFEC" w:themeFill="accent4" w:themeFillTint="33"/>
          </w:tcPr>
          <w:p w14:paraId="24441913" w14:textId="77777777" w:rsidR="00703447" w:rsidRPr="00920384" w:rsidRDefault="00703447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20384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6382BD66" w14:textId="77777777" w:rsidR="00703447" w:rsidRPr="00920384" w:rsidRDefault="00ED4F1D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20384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29A8E78B" w14:textId="77777777" w:rsidR="00703447" w:rsidRPr="00920384" w:rsidRDefault="00ED4F1D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20384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4FC79224" w14:textId="77777777" w:rsidR="00703447" w:rsidRPr="00920384" w:rsidRDefault="00ED4F1D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920384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6457B2" w:rsidRPr="006457B2" w14:paraId="6387829E" w14:textId="77777777" w:rsidTr="006457B2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EFF8" w14:textId="183B5ED3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6457B2">
              <w:rPr>
                <w:rFonts w:asciiTheme="minorHAnsi" w:hAnsiTheme="minorHAnsi" w:cstheme="minorHAnsi"/>
              </w:rPr>
              <w:t xml:space="preserve">Laurea magistrale o vecchio ordinamento </w:t>
            </w:r>
            <w:r w:rsidR="008E68FF">
              <w:rPr>
                <w:rFonts w:asciiTheme="minorHAnsi" w:hAnsiTheme="minorHAnsi" w:cstheme="minorHAnsi"/>
              </w:rPr>
              <w:t xml:space="preserve">in scienze motorie </w:t>
            </w:r>
            <w:r w:rsidRPr="006457B2">
              <w:rPr>
                <w:rFonts w:asciiTheme="minorHAnsi" w:hAnsiTheme="minorHAnsi" w:cstheme="minorHAnsi"/>
              </w:rPr>
              <w:t>con lode (</w:t>
            </w:r>
            <w:r w:rsidRPr="006457B2">
              <w:rPr>
                <w:rFonts w:asciiTheme="minorHAnsi" w:hAnsiTheme="minorHAnsi" w:cstheme="minorHAnsi"/>
                <w:b/>
              </w:rPr>
              <w:t>10 pt</w:t>
            </w:r>
            <w:r w:rsidRPr="006457B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D596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2D3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4F7F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457B2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6457B2" w:rsidRPr="006457B2" w14:paraId="05567060" w14:textId="77777777" w:rsidTr="006457B2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ACC2D" w14:textId="5416A7C4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6457B2">
              <w:rPr>
                <w:rFonts w:asciiTheme="minorHAnsi" w:hAnsiTheme="minorHAnsi" w:cstheme="minorHAnsi"/>
              </w:rPr>
              <w:t xml:space="preserve">Laurea magistrale o vecchio ordinamento </w:t>
            </w:r>
            <w:r w:rsidR="008E68FF">
              <w:rPr>
                <w:rFonts w:asciiTheme="minorHAnsi" w:hAnsiTheme="minorHAnsi" w:cstheme="minorHAnsi"/>
              </w:rPr>
              <w:t xml:space="preserve">in scienze motorie </w:t>
            </w:r>
            <w:r w:rsidRPr="006457B2">
              <w:rPr>
                <w:rFonts w:asciiTheme="minorHAnsi" w:hAnsiTheme="minorHAnsi" w:cstheme="minorHAnsi"/>
              </w:rPr>
              <w:t>con votazione da 100 a 110 (</w:t>
            </w:r>
            <w:r w:rsidRPr="006457B2">
              <w:rPr>
                <w:rFonts w:asciiTheme="minorHAnsi" w:hAnsiTheme="minorHAnsi" w:cstheme="minorHAnsi"/>
                <w:b/>
              </w:rPr>
              <w:t>8 pt</w:t>
            </w:r>
            <w:r w:rsidRPr="006457B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7BFF4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2CF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766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457B2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6457B2" w:rsidRPr="006457B2" w14:paraId="07F484E0" w14:textId="77777777" w:rsidTr="006457B2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1CED1" w14:textId="0A764493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6457B2">
              <w:rPr>
                <w:rFonts w:asciiTheme="minorHAnsi" w:hAnsiTheme="minorHAnsi" w:cstheme="minorHAnsi"/>
              </w:rPr>
              <w:t xml:space="preserve">Laurea magistrale o vecchio ordinamento </w:t>
            </w:r>
            <w:r w:rsidR="008E68FF">
              <w:rPr>
                <w:rFonts w:asciiTheme="minorHAnsi" w:hAnsiTheme="minorHAnsi" w:cstheme="minorHAnsi"/>
              </w:rPr>
              <w:t xml:space="preserve">in scienze motorie </w:t>
            </w:r>
            <w:r w:rsidRPr="006457B2">
              <w:rPr>
                <w:rFonts w:asciiTheme="minorHAnsi" w:hAnsiTheme="minorHAnsi" w:cstheme="minorHAnsi"/>
              </w:rPr>
              <w:t>con votazione inferiore a 100 (</w:t>
            </w:r>
            <w:r w:rsidRPr="006457B2">
              <w:rPr>
                <w:rFonts w:asciiTheme="minorHAnsi" w:hAnsiTheme="minorHAnsi" w:cstheme="minorHAnsi"/>
                <w:b/>
              </w:rPr>
              <w:t>6 pt</w:t>
            </w:r>
            <w:r w:rsidRPr="006457B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80DC2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92F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D245" w14:textId="77777777" w:rsidR="006457B2" w:rsidRPr="006457B2" w:rsidRDefault="006457B2" w:rsidP="006457B2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457B2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D469C" w:rsidRPr="00886945" w14:paraId="2CEB882B" w14:textId="77777777" w:rsidTr="006457B2">
        <w:tc>
          <w:tcPr>
            <w:tcW w:w="2680" w:type="dxa"/>
          </w:tcPr>
          <w:p w14:paraId="151BB557" w14:textId="77777777" w:rsidR="009D469C" w:rsidRPr="00886945" w:rsidRDefault="009D469C" w:rsidP="0002599D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44" w:type="dxa"/>
            <w:vAlign w:val="bottom"/>
          </w:tcPr>
          <w:p w14:paraId="6308777C" w14:textId="77777777" w:rsidR="009D469C" w:rsidRPr="00886945" w:rsidRDefault="009D469C" w:rsidP="0002599D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6DCC8AE" w14:textId="77777777" w:rsidR="009D469C" w:rsidRPr="00886945" w:rsidRDefault="009D469C" w:rsidP="0002599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F0BA5FB" w14:textId="77777777" w:rsidR="009D469C" w:rsidRPr="00886945" w:rsidRDefault="009D469C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B5486D" w:rsidRPr="00920384" w14:paraId="2C44F440" w14:textId="77777777" w:rsidTr="006457B2">
        <w:tc>
          <w:tcPr>
            <w:tcW w:w="2680" w:type="dxa"/>
          </w:tcPr>
          <w:p w14:paraId="5C727436" w14:textId="77777777" w:rsidR="00B5486D" w:rsidRPr="00F16D6A" w:rsidRDefault="00B5486D" w:rsidP="00BA05F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F16D6A">
              <w:rPr>
                <w:rFonts w:asciiTheme="minorHAnsi" w:hAnsiTheme="minorHAnsi" w:cstheme="minorHAnsi"/>
              </w:rPr>
              <w:t xml:space="preserve">Abilitazione all’insegnamento </w:t>
            </w:r>
            <w:r w:rsidRPr="00F16D6A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44" w:type="dxa"/>
            <w:vAlign w:val="bottom"/>
          </w:tcPr>
          <w:p w14:paraId="2DE13501" w14:textId="77777777" w:rsidR="00B5486D" w:rsidRPr="00F16D6A" w:rsidRDefault="00B5486D" w:rsidP="00BA05FF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3BB24BB" w14:textId="77777777" w:rsidR="00B5486D" w:rsidRPr="00F16D6A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D7CEAB5" w14:textId="77777777" w:rsidR="00B5486D" w:rsidRPr="00F16D6A" w:rsidRDefault="00B5486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B5F0D" w:rsidRPr="00FE3C19" w14:paraId="52702DA7" w14:textId="77777777" w:rsidTr="006457B2">
        <w:tc>
          <w:tcPr>
            <w:tcW w:w="2680" w:type="dxa"/>
            <w:vAlign w:val="bottom"/>
          </w:tcPr>
          <w:p w14:paraId="6C5B1490" w14:textId="4D91D29B" w:rsidR="009B5F0D" w:rsidRPr="006E6850" w:rsidRDefault="009B5F0D" w:rsidP="00BA05F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6E6850">
              <w:rPr>
                <w:rFonts w:asciiTheme="minorHAnsi" w:hAnsiTheme="minorHAnsi" w:cstheme="minorHAnsi"/>
              </w:rPr>
              <w:t xml:space="preserve">Titolo di Istruttore di </w:t>
            </w:r>
            <w:r>
              <w:rPr>
                <w:rFonts w:asciiTheme="minorHAnsi" w:hAnsiTheme="minorHAnsi" w:cstheme="minorHAnsi"/>
              </w:rPr>
              <w:t>nuoto rilasciato da FIN</w:t>
            </w:r>
            <w:r w:rsidRPr="006E685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o </w:t>
            </w:r>
            <w:r w:rsidRPr="006E6850">
              <w:rPr>
                <w:rFonts w:asciiTheme="minorHAnsi" w:hAnsiTheme="minorHAnsi" w:cstheme="minorHAnsi"/>
              </w:rPr>
              <w:t xml:space="preserve">da un Ente di promozione sportiva riconosciuto dal CONI </w:t>
            </w:r>
            <w:r w:rsidRPr="006E6850">
              <w:rPr>
                <w:rFonts w:asciiTheme="minorHAnsi" w:hAnsiTheme="minorHAnsi" w:cstheme="minorHAnsi"/>
                <w:b/>
              </w:rPr>
              <w:t>(</w:t>
            </w:r>
            <w:r w:rsidR="00F34FC9">
              <w:rPr>
                <w:rFonts w:asciiTheme="minorHAnsi" w:hAnsiTheme="minorHAnsi" w:cstheme="minorHAnsi"/>
                <w:b/>
              </w:rPr>
              <w:t>1</w:t>
            </w:r>
            <w:r w:rsidR="004B7278">
              <w:rPr>
                <w:rFonts w:asciiTheme="minorHAnsi" w:hAnsiTheme="minorHAnsi" w:cstheme="minorHAnsi"/>
                <w:b/>
              </w:rPr>
              <w:t>0</w:t>
            </w:r>
            <w:r w:rsidRPr="006E6850">
              <w:rPr>
                <w:rFonts w:asciiTheme="minorHAnsi" w:hAnsiTheme="minorHAnsi" w:cstheme="minorHAnsi"/>
                <w:b/>
              </w:rPr>
              <w:t xml:space="preserve"> pt)</w:t>
            </w:r>
          </w:p>
        </w:tc>
        <w:tc>
          <w:tcPr>
            <w:tcW w:w="2444" w:type="dxa"/>
            <w:vAlign w:val="bottom"/>
          </w:tcPr>
          <w:p w14:paraId="7D30C5EE" w14:textId="77777777" w:rsidR="009B5F0D" w:rsidRPr="006E6850" w:rsidRDefault="009B5F0D" w:rsidP="00BA05FF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32631C6" w14:textId="77777777" w:rsidR="009B5F0D" w:rsidRPr="006E6850" w:rsidRDefault="009B5F0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B504B93" w14:textId="77777777" w:rsidR="009B5F0D" w:rsidRPr="006E6850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6E6850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B5F0D" w:rsidRPr="000D3838" w14:paraId="5BBDCD65" w14:textId="77777777" w:rsidTr="006457B2">
        <w:tc>
          <w:tcPr>
            <w:tcW w:w="2680" w:type="dxa"/>
          </w:tcPr>
          <w:p w14:paraId="34944532" w14:textId="77777777" w:rsidR="009B5F0D" w:rsidRPr="008E6597" w:rsidRDefault="009B5F0D" w:rsidP="00BA05F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5470C5">
              <w:rPr>
                <w:rFonts w:asciiTheme="minorHAnsi" w:hAnsiTheme="minorHAnsi" w:cstheme="minorHAnsi"/>
              </w:rPr>
              <w:t xml:space="preserve">esseramento </w:t>
            </w:r>
            <w:r>
              <w:rPr>
                <w:rFonts w:asciiTheme="minorHAnsi" w:hAnsiTheme="minorHAnsi" w:cstheme="minorHAnsi"/>
              </w:rPr>
              <w:t>FIN</w:t>
            </w:r>
            <w:r w:rsidRPr="005470C5">
              <w:rPr>
                <w:rFonts w:asciiTheme="minorHAnsi" w:hAnsiTheme="minorHAnsi" w:cstheme="minorHAnsi"/>
              </w:rPr>
              <w:t xml:space="preserve"> </w:t>
            </w:r>
            <w:r w:rsidRPr="008E6597">
              <w:rPr>
                <w:rFonts w:asciiTheme="minorHAnsi" w:hAnsiTheme="minorHAnsi" w:cstheme="minorHAnsi"/>
              </w:rPr>
              <w:t>(</w:t>
            </w:r>
            <w:r w:rsidRPr="008E6597">
              <w:rPr>
                <w:rFonts w:asciiTheme="minorHAnsi" w:hAnsiTheme="minorHAnsi" w:cstheme="minorHAnsi"/>
                <w:b/>
              </w:rPr>
              <w:t>5 pt</w:t>
            </w:r>
            <w:r w:rsidRPr="008E659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72F6DB9" w14:textId="77777777" w:rsidR="009B5F0D" w:rsidRPr="000D3838" w:rsidRDefault="009B5F0D" w:rsidP="00BA05FF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19134E4" w14:textId="77777777" w:rsidR="009B5F0D" w:rsidRPr="000D3838" w:rsidRDefault="009B5F0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AA6CAC6" w14:textId="77777777" w:rsidR="009B5F0D" w:rsidRPr="00A72B0C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B5F0D" w:rsidRPr="000D3838" w14:paraId="42AA3351" w14:textId="77777777" w:rsidTr="006457B2">
        <w:tc>
          <w:tcPr>
            <w:tcW w:w="2680" w:type="dxa"/>
          </w:tcPr>
          <w:p w14:paraId="1B7D6FC3" w14:textId="77777777" w:rsidR="009B5F0D" w:rsidRPr="008E6597" w:rsidRDefault="009B5F0D" w:rsidP="00BA05F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5470C5">
              <w:rPr>
                <w:rFonts w:asciiTheme="minorHAnsi" w:hAnsiTheme="minorHAnsi" w:cstheme="minorHAnsi"/>
              </w:rPr>
              <w:t xml:space="preserve">esseramento </w:t>
            </w:r>
            <w:r>
              <w:rPr>
                <w:rFonts w:asciiTheme="minorHAnsi" w:hAnsiTheme="minorHAnsi" w:cstheme="minorHAnsi"/>
              </w:rPr>
              <w:t xml:space="preserve">ad un Ente di Promozione Sportiva riconosciuto dal CONI per la disciplina del nuoto </w:t>
            </w:r>
            <w:r w:rsidRPr="008E6597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  <w:b/>
              </w:rPr>
              <w:t>4</w:t>
            </w:r>
            <w:r w:rsidRPr="008E6597">
              <w:rPr>
                <w:rFonts w:asciiTheme="minorHAnsi" w:hAnsiTheme="minorHAnsi" w:cstheme="minorHAnsi"/>
                <w:b/>
              </w:rPr>
              <w:t xml:space="preserve"> pt</w:t>
            </w:r>
            <w:r w:rsidRPr="008E659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6355E09" w14:textId="77777777" w:rsidR="009B5F0D" w:rsidRPr="000D3838" w:rsidRDefault="009B5F0D" w:rsidP="00BA05FF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8656313" w14:textId="77777777" w:rsidR="009B5F0D" w:rsidRPr="000D3838" w:rsidRDefault="009B5F0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496A7A5" w14:textId="77777777" w:rsidR="009B5F0D" w:rsidRPr="00A72B0C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B5F0D" w:rsidRPr="00413BE2" w14:paraId="6FF6D224" w14:textId="77777777" w:rsidTr="006457B2">
        <w:tc>
          <w:tcPr>
            <w:tcW w:w="2680" w:type="dxa"/>
            <w:vAlign w:val="bottom"/>
          </w:tcPr>
          <w:p w14:paraId="167F841E" w14:textId="0E14F7D7" w:rsidR="009B5F0D" w:rsidRPr="00413BE2" w:rsidRDefault="009B5F0D" w:rsidP="00BA05FF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>
              <w:rPr>
                <w:rFonts w:asciiTheme="minorHAnsi" w:hAnsiTheme="minorHAnsi" w:cstheme="minorHAnsi"/>
                <w:b/>
              </w:rPr>
              <w:t xml:space="preserve">attinenti </w:t>
            </w:r>
            <w:r>
              <w:rPr>
                <w:rFonts w:asciiTheme="minorHAnsi" w:hAnsiTheme="minorHAnsi" w:cstheme="minorHAnsi"/>
                <w:b/>
              </w:rPr>
              <w:lastRenderedPageBreak/>
              <w:t>alla tematica del</w:t>
            </w:r>
            <w:r w:rsidRPr="00413BE2">
              <w:rPr>
                <w:rFonts w:asciiTheme="minorHAnsi" w:hAnsiTheme="minorHAnsi" w:cstheme="minorHAnsi"/>
                <w:b/>
              </w:rPr>
              <w:t xml:space="preserve"> progetto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F34FC9">
              <w:rPr>
                <w:rFonts w:asciiTheme="minorHAnsi" w:hAnsiTheme="minorHAnsi" w:cstheme="minorHAnsi"/>
              </w:rPr>
              <w:t>5</w:t>
            </w:r>
            <w:r w:rsidRPr="00413BE2">
              <w:rPr>
                <w:rFonts w:asciiTheme="minorHAnsi" w:hAnsiTheme="minorHAnsi" w:cstheme="minorHAnsi"/>
              </w:rPr>
              <w:t xml:space="preserve"> pt per ogni corso, max. 5, </w:t>
            </w:r>
            <w:r w:rsidRPr="00413BE2">
              <w:rPr>
                <w:rFonts w:asciiTheme="minorHAnsi" w:hAnsiTheme="minorHAnsi" w:cstheme="minorHAnsi"/>
                <w:b/>
              </w:rPr>
              <w:t xml:space="preserve">max. </w:t>
            </w:r>
            <w:r w:rsidR="00F34FC9">
              <w:rPr>
                <w:rFonts w:asciiTheme="minorHAnsi" w:hAnsiTheme="minorHAnsi" w:cstheme="minorHAnsi"/>
                <w:b/>
              </w:rPr>
              <w:t>2</w:t>
            </w:r>
            <w:r w:rsidRPr="00413BE2">
              <w:rPr>
                <w:rFonts w:asciiTheme="minorHAnsi" w:hAnsiTheme="minorHAnsi" w:cstheme="minorHAnsi"/>
                <w:b/>
              </w:rPr>
              <w:t>5 pt</w:t>
            </w:r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4FC36A2" w14:textId="77777777" w:rsidR="009B5F0D" w:rsidRPr="00413BE2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AC8C67C" w14:textId="77777777" w:rsidR="009B5F0D" w:rsidRPr="00413BE2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3735087" w14:textId="77777777" w:rsidR="009B5F0D" w:rsidRPr="00413BE2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9E4F77A" w14:textId="77777777" w:rsidR="009B5F0D" w:rsidRPr="00413BE2" w:rsidRDefault="009B5F0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B5486D" w:rsidRPr="00920384" w14:paraId="7C17A936" w14:textId="77777777" w:rsidTr="006457B2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6AE8B293" w14:textId="77777777" w:rsidR="00B5486D" w:rsidRPr="00920384" w:rsidRDefault="00CA6751" w:rsidP="00EC780B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TITOLI DI SERVIZIO O </w:t>
            </w:r>
            <w:r w:rsidR="00B5486D" w:rsidRPr="00920384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B5486D" w:rsidRPr="00920384" w14:paraId="49EB595C" w14:textId="77777777" w:rsidTr="006457B2">
        <w:trPr>
          <w:trHeight w:val="480"/>
        </w:trPr>
        <w:tc>
          <w:tcPr>
            <w:tcW w:w="2680" w:type="dxa"/>
            <w:vAlign w:val="bottom"/>
          </w:tcPr>
          <w:p w14:paraId="32C3678A" w14:textId="41AB10E0" w:rsidR="00B5486D" w:rsidRPr="00920384" w:rsidRDefault="00B5486D" w:rsidP="00BA05F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20384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>
              <w:rPr>
                <w:rFonts w:asciiTheme="minorHAnsi" w:hAnsiTheme="minorHAnsi" w:cstheme="minorHAnsi"/>
              </w:rPr>
              <w:t>tutor</w:t>
            </w:r>
            <w:r w:rsidRPr="00920384">
              <w:rPr>
                <w:rFonts w:asciiTheme="minorHAnsi" w:hAnsiTheme="minorHAnsi" w:cstheme="minorHAnsi"/>
              </w:rPr>
              <w:t xml:space="preserve"> </w:t>
            </w:r>
            <w:r w:rsidRPr="00920384">
              <w:rPr>
                <w:rFonts w:asciiTheme="minorHAnsi" w:hAnsiTheme="minorHAnsi" w:cstheme="minorHAnsi"/>
                <w:b/>
              </w:rPr>
              <w:t>attinenti al</w:t>
            </w:r>
            <w:r w:rsidR="009D469C">
              <w:rPr>
                <w:rFonts w:asciiTheme="minorHAnsi" w:hAnsiTheme="minorHAnsi" w:cstheme="minorHAnsi"/>
                <w:b/>
              </w:rPr>
              <w:t>la tematica</w:t>
            </w:r>
            <w:r w:rsidRPr="00920384">
              <w:rPr>
                <w:rFonts w:asciiTheme="minorHAnsi" w:hAnsiTheme="minorHAnsi" w:cstheme="minorHAnsi"/>
                <w:b/>
              </w:rPr>
              <w:t xml:space="preserve"> progetto</w:t>
            </w:r>
            <w:r w:rsidRPr="00920384">
              <w:rPr>
                <w:rFonts w:asciiTheme="minorHAnsi" w:hAnsiTheme="minorHAnsi" w:cstheme="minorHAnsi"/>
              </w:rPr>
              <w:t xml:space="preserve"> (Progetti PNRR, PON, POR, </w:t>
            </w:r>
            <w:r w:rsidR="009D469C">
              <w:rPr>
                <w:rFonts w:asciiTheme="minorHAnsi" w:hAnsiTheme="minorHAnsi" w:cstheme="minorHAnsi"/>
              </w:rPr>
              <w:t xml:space="preserve">PN, </w:t>
            </w:r>
            <w:r w:rsidRPr="00920384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920384">
              <w:rPr>
                <w:rFonts w:asciiTheme="minorHAnsi" w:hAnsiTheme="minorHAnsi" w:cstheme="minorHAnsi"/>
                <w:b/>
              </w:rPr>
              <w:t>max. 30 p</w:t>
            </w:r>
            <w:r>
              <w:rPr>
                <w:rFonts w:asciiTheme="minorHAnsi" w:hAnsiTheme="minorHAnsi" w:cstheme="minorHAnsi"/>
                <w:b/>
              </w:rPr>
              <w:t>t</w:t>
            </w:r>
            <w:r w:rsidRPr="0092038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0D67FAC5" w14:textId="77777777" w:rsidR="00B5486D" w:rsidRPr="00920384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90BFEAD" w14:textId="77777777" w:rsidR="00B5486D" w:rsidRPr="00920384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C362C03" w14:textId="77777777" w:rsidR="00B5486D" w:rsidRPr="00413BE2" w:rsidRDefault="00B5486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543178E" w14:textId="77777777" w:rsidR="00B5486D" w:rsidRPr="00920384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B5486D" w:rsidRPr="00920384" w14:paraId="543E390D" w14:textId="77777777" w:rsidTr="006457B2">
        <w:trPr>
          <w:trHeight w:val="500"/>
        </w:trPr>
        <w:tc>
          <w:tcPr>
            <w:tcW w:w="2680" w:type="dxa"/>
            <w:vAlign w:val="bottom"/>
          </w:tcPr>
          <w:p w14:paraId="087EE557" w14:textId="1D4F10C4" w:rsidR="00B5486D" w:rsidRPr="00920384" w:rsidRDefault="00B5486D" w:rsidP="00BA05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20384">
              <w:rPr>
                <w:rFonts w:asciiTheme="minorHAnsi" w:hAnsiTheme="minorHAnsi" w:cstheme="minorHAnsi"/>
              </w:rPr>
              <w:t>Esperie</w:t>
            </w:r>
            <w:r w:rsidR="00CA6751">
              <w:rPr>
                <w:rFonts w:asciiTheme="minorHAnsi" w:hAnsiTheme="minorHAnsi" w:cstheme="minorHAnsi"/>
              </w:rPr>
              <w:t xml:space="preserve">nza nello svolgimento di corsi </w:t>
            </w:r>
            <w:r w:rsidR="009B5F0D" w:rsidRPr="009D469C">
              <w:rPr>
                <w:rFonts w:asciiTheme="minorHAnsi" w:hAnsiTheme="minorHAnsi" w:cstheme="minorHAnsi"/>
                <w:b/>
                <w:bCs/>
              </w:rPr>
              <w:t>attinenti</w:t>
            </w:r>
            <w:r w:rsidR="00CA6751" w:rsidRPr="009D469C">
              <w:rPr>
                <w:rFonts w:asciiTheme="minorHAnsi" w:hAnsiTheme="minorHAnsi" w:cstheme="minorHAnsi"/>
                <w:b/>
                <w:bCs/>
              </w:rPr>
              <w:t xml:space="preserve"> al</w:t>
            </w:r>
            <w:r w:rsidR="009D469C" w:rsidRPr="009D469C">
              <w:rPr>
                <w:rFonts w:asciiTheme="minorHAnsi" w:hAnsiTheme="minorHAnsi" w:cstheme="minorHAnsi"/>
                <w:b/>
                <w:bCs/>
              </w:rPr>
              <w:t>la tematica del</w:t>
            </w:r>
            <w:r w:rsidR="00CA6751" w:rsidRPr="009D469C">
              <w:rPr>
                <w:rFonts w:asciiTheme="minorHAnsi" w:hAnsiTheme="minorHAnsi" w:cstheme="minorHAnsi"/>
                <w:b/>
                <w:bCs/>
              </w:rPr>
              <w:t xml:space="preserve"> progetto</w:t>
            </w:r>
            <w:r w:rsidR="00CA6751">
              <w:rPr>
                <w:rFonts w:asciiTheme="minorHAnsi" w:hAnsiTheme="minorHAnsi" w:cstheme="minorHAnsi"/>
              </w:rPr>
              <w:t xml:space="preserve"> </w:t>
            </w:r>
            <w:r w:rsidRPr="00920384">
              <w:rPr>
                <w:rFonts w:asciiTheme="minorHAnsi" w:hAnsiTheme="minorHAnsi" w:cstheme="minorHAnsi"/>
              </w:rPr>
              <w:t>(1 p</w:t>
            </w:r>
            <w:r w:rsidR="00F34FC9">
              <w:rPr>
                <w:rFonts w:asciiTheme="minorHAnsi" w:hAnsiTheme="minorHAnsi" w:cstheme="minorHAnsi"/>
              </w:rPr>
              <w:t>t</w:t>
            </w:r>
            <w:r w:rsidRPr="00920384">
              <w:rPr>
                <w:rFonts w:asciiTheme="minorHAnsi" w:hAnsiTheme="minorHAnsi" w:cstheme="minorHAnsi"/>
              </w:rPr>
              <w:t xml:space="preserve"> per ogni corso,</w:t>
            </w:r>
            <w:r w:rsidR="009D469C">
              <w:rPr>
                <w:rFonts w:asciiTheme="minorHAnsi" w:hAnsiTheme="minorHAnsi" w:cstheme="minorHAnsi"/>
              </w:rPr>
              <w:t xml:space="preserve"> max. 8,</w:t>
            </w:r>
            <w:r w:rsidRPr="00920384">
              <w:rPr>
                <w:rFonts w:asciiTheme="minorHAnsi" w:hAnsiTheme="minorHAnsi" w:cstheme="minorHAnsi"/>
              </w:rPr>
              <w:t xml:space="preserve"> </w:t>
            </w:r>
            <w:r w:rsidR="004B7278">
              <w:rPr>
                <w:rFonts w:asciiTheme="minorHAnsi" w:hAnsiTheme="minorHAnsi" w:cstheme="minorHAnsi"/>
                <w:b/>
              </w:rPr>
              <w:t xml:space="preserve">max. </w:t>
            </w:r>
            <w:r w:rsidR="009D469C">
              <w:rPr>
                <w:rFonts w:asciiTheme="minorHAnsi" w:hAnsiTheme="minorHAnsi" w:cstheme="minorHAnsi"/>
                <w:b/>
              </w:rPr>
              <w:t>8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20384">
              <w:rPr>
                <w:rFonts w:asciiTheme="minorHAnsi" w:hAnsiTheme="minorHAnsi" w:cstheme="minorHAnsi"/>
                <w:b/>
              </w:rPr>
              <w:t>pt</w:t>
            </w:r>
            <w:r w:rsidRPr="0092038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0730E398" w14:textId="77777777" w:rsidR="00B5486D" w:rsidRPr="00920384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997FF67" w14:textId="77777777" w:rsidR="00B5486D" w:rsidRPr="00920384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72E13AB" w14:textId="77777777" w:rsidR="00B5486D" w:rsidRPr="00413BE2" w:rsidRDefault="00B5486D" w:rsidP="00BA05F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DB56DB3" w14:textId="77777777" w:rsidR="00B5486D" w:rsidRPr="00920384" w:rsidRDefault="00B5486D" w:rsidP="00BA05F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9D469C" w:rsidRPr="00933D6E" w14:paraId="7E05C7D5" w14:textId="77777777" w:rsidTr="006457B2">
        <w:trPr>
          <w:trHeight w:val="500"/>
        </w:trPr>
        <w:tc>
          <w:tcPr>
            <w:tcW w:w="2680" w:type="dxa"/>
          </w:tcPr>
          <w:p w14:paraId="0D1E3F18" w14:textId="77777777" w:rsidR="009D469C" w:rsidRPr="00933D6E" w:rsidRDefault="009D469C" w:rsidP="000259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166B7">
              <w:rPr>
                <w:rFonts w:asciiTheme="minorHAnsi" w:hAnsiTheme="minorHAnsi" w:cstheme="minorHAnsi"/>
              </w:rPr>
              <w:t xml:space="preserve">Certificazioni informatiche (1 pt per ogni certificazione, max. 3, </w:t>
            </w:r>
            <w:r w:rsidRPr="00C166B7">
              <w:rPr>
                <w:rFonts w:asciiTheme="minorHAnsi" w:hAnsiTheme="minorHAnsi" w:cstheme="minorHAnsi"/>
                <w:b/>
                <w:bCs/>
              </w:rPr>
              <w:t>max. 3 pt</w:t>
            </w:r>
            <w:r w:rsidRPr="00C166B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5C672959" w14:textId="77777777" w:rsidR="009D469C" w:rsidRPr="00933D6E" w:rsidRDefault="009D469C" w:rsidP="0002599D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CAA2CEC" w14:textId="77777777" w:rsidR="009D469C" w:rsidRPr="00933D6E" w:rsidRDefault="009D469C" w:rsidP="0002599D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78A41A9" w14:textId="77777777" w:rsidR="009D469C" w:rsidRPr="00C166B7" w:rsidRDefault="009D469C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66B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B5486D" w:rsidRPr="00920384" w14:paraId="029D8E96" w14:textId="77777777" w:rsidTr="006457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721F9D6F" w14:textId="77777777" w:rsidR="00B5486D" w:rsidRPr="00BA05FF" w:rsidRDefault="00B5486D" w:rsidP="00BA05FF">
            <w:pPr>
              <w:spacing w:line="200" w:lineRule="exact"/>
              <w:ind w:left="108"/>
              <w:rPr>
                <w:rFonts w:asciiTheme="minorHAnsi" w:eastAsia="Times New Roman" w:hAnsiTheme="minorHAnsi" w:cstheme="minorHAnsi"/>
                <w:color w:val="FF0000"/>
              </w:rPr>
            </w:pPr>
            <w:r w:rsidRPr="00920384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41E792E0" w14:textId="77777777" w:rsidR="00B5486D" w:rsidRPr="00920384" w:rsidRDefault="00B5486D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6BFA7669" w14:textId="77777777" w:rsidR="00B5486D" w:rsidRPr="00920384" w:rsidRDefault="00B5486D" w:rsidP="00BA05FF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920384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7173CE75" w14:textId="77777777" w:rsidR="00ED4F1D" w:rsidRPr="00920384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02C440AB" w14:textId="77777777" w:rsidR="00180126" w:rsidRPr="00920384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3DF1825D" w14:textId="77777777" w:rsidR="00180126" w:rsidRPr="00920384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920384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920384">
        <w:rPr>
          <w:rFonts w:asciiTheme="minorHAnsi" w:hAnsiTheme="minorHAnsi" w:cstheme="minorHAnsi"/>
          <w:b/>
          <w:bCs/>
        </w:rPr>
        <w:t xml:space="preserve"> </w:t>
      </w:r>
      <w:r w:rsidRPr="00920384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75230400" w14:textId="77777777" w:rsidR="00180126" w:rsidRPr="00920384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5B5D5927" w14:textId="77777777" w:rsidR="00180126" w:rsidRPr="00920384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920384">
        <w:rPr>
          <w:rFonts w:asciiTheme="minorHAnsi" w:hAnsiTheme="minorHAnsi" w:cstheme="minorHAnsi"/>
          <w:b/>
          <w:bCs/>
        </w:rPr>
        <w:t>Luogo e data__________________</w:t>
      </w:r>
    </w:p>
    <w:p w14:paraId="27320F67" w14:textId="77777777" w:rsidR="00180126" w:rsidRPr="00920384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920384" w14:paraId="389C0EA9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46859AEA" w14:textId="77777777" w:rsidR="00180126" w:rsidRPr="00920384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0E94DB34" w14:textId="77777777" w:rsidR="00180126" w:rsidRPr="00920384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FAA0558" w14:textId="77777777" w:rsidR="00180126" w:rsidRPr="00920384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920384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920384" w14:paraId="240DB63E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55EB2F74" w14:textId="77777777" w:rsidR="00180126" w:rsidRPr="00920384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A88489D" w14:textId="77777777" w:rsidR="00180126" w:rsidRPr="00920384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9566FDA" w14:textId="77777777" w:rsidR="00180126" w:rsidRPr="00920384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20384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3D153D45" w14:textId="77777777" w:rsidR="00180126" w:rsidRPr="00920384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920384" w:rsidSect="00002E03">
      <w:headerReference w:type="default" r:id="rId8"/>
      <w:footerReference w:type="default" r:id="rId9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CDCE" w14:textId="77777777" w:rsidR="00B54857" w:rsidRDefault="00B54857" w:rsidP="00002E03">
      <w:r>
        <w:separator/>
      </w:r>
    </w:p>
  </w:endnote>
  <w:endnote w:type="continuationSeparator" w:id="0">
    <w:p w14:paraId="45E5A783" w14:textId="77777777" w:rsidR="00B54857" w:rsidRDefault="00B54857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6059" w14:textId="77777777" w:rsidR="005F2789" w:rsidRDefault="00BA05FF">
    <w:pPr>
      <w:pStyle w:val="Pidipagina"/>
    </w:pPr>
    <w:r w:rsidRPr="00BA05FF">
      <w:rPr>
        <w:noProof/>
      </w:rPr>
      <w:drawing>
        <wp:inline distT="0" distB="0" distL="0" distR="0" wp14:anchorId="29B44BEE" wp14:editId="04D1A9E7">
          <wp:extent cx="5791200" cy="457200"/>
          <wp:effectExtent l="19050" t="0" r="0" b="0"/>
          <wp:docPr id="5" name="Immagin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456C" w14:textId="77777777" w:rsidR="00B54857" w:rsidRDefault="00B54857" w:rsidP="00002E03">
      <w:r>
        <w:separator/>
      </w:r>
    </w:p>
  </w:footnote>
  <w:footnote w:type="continuationSeparator" w:id="0">
    <w:p w14:paraId="4560E066" w14:textId="77777777" w:rsidR="00B54857" w:rsidRDefault="00B54857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FA0E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2AC088A3" wp14:editId="3746944E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7E84C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431629010">
    <w:abstractNumId w:val="0"/>
  </w:num>
  <w:num w:numId="2" w16cid:durableId="796294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6779A"/>
    <w:rsid w:val="00084027"/>
    <w:rsid w:val="000B53DB"/>
    <w:rsid w:val="001570D5"/>
    <w:rsid w:val="0017614E"/>
    <w:rsid w:val="00180126"/>
    <w:rsid w:val="0018483F"/>
    <w:rsid w:val="00195354"/>
    <w:rsid w:val="00196306"/>
    <w:rsid w:val="001D3B72"/>
    <w:rsid w:val="001F2B86"/>
    <w:rsid w:val="00260271"/>
    <w:rsid w:val="002B3CF8"/>
    <w:rsid w:val="002C5434"/>
    <w:rsid w:val="002D59B7"/>
    <w:rsid w:val="002D5C11"/>
    <w:rsid w:val="002F2162"/>
    <w:rsid w:val="00337183"/>
    <w:rsid w:val="00337B72"/>
    <w:rsid w:val="003B094C"/>
    <w:rsid w:val="003C5B9F"/>
    <w:rsid w:val="004A5093"/>
    <w:rsid w:val="004B1B67"/>
    <w:rsid w:val="004B7278"/>
    <w:rsid w:val="004C401A"/>
    <w:rsid w:val="00507B33"/>
    <w:rsid w:val="00511712"/>
    <w:rsid w:val="005127C5"/>
    <w:rsid w:val="00520283"/>
    <w:rsid w:val="00521071"/>
    <w:rsid w:val="00541E32"/>
    <w:rsid w:val="005D7F79"/>
    <w:rsid w:val="005F2789"/>
    <w:rsid w:val="0060484A"/>
    <w:rsid w:val="00604A71"/>
    <w:rsid w:val="00605395"/>
    <w:rsid w:val="006157FE"/>
    <w:rsid w:val="00631297"/>
    <w:rsid w:val="00631B02"/>
    <w:rsid w:val="006457B2"/>
    <w:rsid w:val="006640E7"/>
    <w:rsid w:val="00682177"/>
    <w:rsid w:val="00692DC2"/>
    <w:rsid w:val="006C5DDD"/>
    <w:rsid w:val="00703447"/>
    <w:rsid w:val="007E34FD"/>
    <w:rsid w:val="00805846"/>
    <w:rsid w:val="008060F3"/>
    <w:rsid w:val="00814CB5"/>
    <w:rsid w:val="0082740D"/>
    <w:rsid w:val="00845D4F"/>
    <w:rsid w:val="0085267B"/>
    <w:rsid w:val="0088221F"/>
    <w:rsid w:val="008E6366"/>
    <w:rsid w:val="008E68FF"/>
    <w:rsid w:val="00920384"/>
    <w:rsid w:val="00947A35"/>
    <w:rsid w:val="0096241D"/>
    <w:rsid w:val="009655F4"/>
    <w:rsid w:val="009B481E"/>
    <w:rsid w:val="009B5F0D"/>
    <w:rsid w:val="009C1F9D"/>
    <w:rsid w:val="009C31D9"/>
    <w:rsid w:val="009C4E9C"/>
    <w:rsid w:val="009D469C"/>
    <w:rsid w:val="009E24A8"/>
    <w:rsid w:val="009E3183"/>
    <w:rsid w:val="00A33372"/>
    <w:rsid w:val="00A366F9"/>
    <w:rsid w:val="00A6067D"/>
    <w:rsid w:val="00A626FB"/>
    <w:rsid w:val="00A67CFA"/>
    <w:rsid w:val="00AC712A"/>
    <w:rsid w:val="00B202DF"/>
    <w:rsid w:val="00B356B2"/>
    <w:rsid w:val="00B42907"/>
    <w:rsid w:val="00B54857"/>
    <w:rsid w:val="00B5486D"/>
    <w:rsid w:val="00B648CD"/>
    <w:rsid w:val="00BA05FF"/>
    <w:rsid w:val="00BC1BB6"/>
    <w:rsid w:val="00BF55E3"/>
    <w:rsid w:val="00C07292"/>
    <w:rsid w:val="00C301CA"/>
    <w:rsid w:val="00C67625"/>
    <w:rsid w:val="00CA6751"/>
    <w:rsid w:val="00CC29CE"/>
    <w:rsid w:val="00D21C37"/>
    <w:rsid w:val="00D26610"/>
    <w:rsid w:val="00D3237B"/>
    <w:rsid w:val="00D44844"/>
    <w:rsid w:val="00D67533"/>
    <w:rsid w:val="00DB5BD4"/>
    <w:rsid w:val="00DB77C9"/>
    <w:rsid w:val="00DF2454"/>
    <w:rsid w:val="00DF5485"/>
    <w:rsid w:val="00E42535"/>
    <w:rsid w:val="00E444D2"/>
    <w:rsid w:val="00E71549"/>
    <w:rsid w:val="00E8401B"/>
    <w:rsid w:val="00E9113E"/>
    <w:rsid w:val="00E96532"/>
    <w:rsid w:val="00EC780B"/>
    <w:rsid w:val="00ED4F1D"/>
    <w:rsid w:val="00F015A1"/>
    <w:rsid w:val="00F048CB"/>
    <w:rsid w:val="00F34FC9"/>
    <w:rsid w:val="00F4582D"/>
    <w:rsid w:val="00FA5BC5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B8466"/>
  <w15:docId w15:val="{E8EA842A-6ED0-4DCD-8B58-059A00853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8820-625B-43FC-94ED-A7BCF251C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16</cp:revision>
  <cp:lastPrinted>2023-07-11T10:46:00Z</cp:lastPrinted>
  <dcterms:created xsi:type="dcterms:W3CDTF">2024-05-30T14:46:00Z</dcterms:created>
  <dcterms:modified xsi:type="dcterms:W3CDTF">2025-06-25T10:07:00Z</dcterms:modified>
</cp:coreProperties>
</file>